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A4314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688EADAB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 2022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030D" w:rsidRPr="00491F6D" w14:paraId="6008DC0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6D3" w14:textId="77777777" w:rsidR="002F030D" w:rsidRDefault="00A56B9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ноября</w:t>
            </w:r>
          </w:p>
          <w:p w14:paraId="57DC6E4B" w14:textId="77777777" w:rsidR="00A56B97" w:rsidRPr="00F233AC" w:rsidRDefault="00A56B9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3A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1669DE3" w14:textId="0CA64518" w:rsidR="00F233AC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3A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A11" w14:textId="77777777" w:rsidR="002F030D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ТГ Пиво</w:t>
            </w:r>
          </w:p>
          <w:p w14:paraId="72C7CB0C" w14:textId="77777777" w:rsidR="00F233AC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DBA89E" w14:textId="5605BA02" w:rsidR="00F233AC" w:rsidRDefault="00F233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B5">
              <w:rPr>
                <w:rFonts w:ascii="Times New Roman" w:hAnsi="Times New Roman" w:cs="Times New Roman"/>
                <w:sz w:val="28"/>
                <w:szCs w:val="28"/>
              </w:rPr>
              <w:t xml:space="preserve">Спикер: Иван Дворников - </w:t>
            </w:r>
            <w:r w:rsidR="007128B5" w:rsidRPr="007128B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</w:t>
            </w:r>
            <w:r w:rsidR="0071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28B5" w:rsidRPr="007128B5">
              <w:rPr>
                <w:rFonts w:ascii="Times New Roman" w:hAnsi="Times New Roman" w:cs="Times New Roman"/>
                <w:sz w:val="28"/>
                <w:szCs w:val="28"/>
              </w:rPr>
              <w:t>Пиво и Пивные напитки</w:t>
            </w:r>
            <w:r w:rsidR="0071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BDD3D7" w14:textId="7174B545" w:rsidR="007128B5" w:rsidRDefault="007128B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B13ED" w14:textId="14F628B8" w:rsidR="007128B5" w:rsidRDefault="00DF4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128B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128B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128B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128B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128B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/?ELEMENT_ID=284325</w:t>
              </w:r>
            </w:hyperlink>
          </w:p>
          <w:p w14:paraId="08C3F133" w14:textId="5405FD85" w:rsidR="00F233AC" w:rsidRPr="00E64D05" w:rsidRDefault="00F233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329" w14:textId="77777777" w:rsidR="002A1610" w:rsidRDefault="002A161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ноября</w:t>
            </w:r>
          </w:p>
          <w:p w14:paraId="28C7A87D" w14:textId="77777777" w:rsidR="002A1610" w:rsidRPr="002A1610" w:rsidRDefault="002A161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61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9923B55" w14:textId="77777777" w:rsidR="002A1610" w:rsidRPr="002A1610" w:rsidRDefault="002A161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61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2ED7A6CD" w14:textId="50D79594" w:rsidR="002A1610" w:rsidRDefault="002A161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F9D" w14:textId="77777777" w:rsidR="002A1610" w:rsidRDefault="002A161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 (нововведения). Ответы на актуальные вопросы</w:t>
            </w:r>
          </w:p>
          <w:p w14:paraId="0C9B207B" w14:textId="77777777" w:rsidR="002D01C8" w:rsidRDefault="002D01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B36C2B" w14:textId="73C8B5F4" w:rsidR="002D01C8" w:rsidRDefault="002D01C8" w:rsidP="002D0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1C8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2D01C8">
              <w:t xml:space="preserve"> </w:t>
            </w:r>
            <w:r w:rsidRPr="002D01C8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D01C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Группа проекта Обувь/</w:t>
            </w:r>
            <w:proofErr w:type="spellStart"/>
            <w:r w:rsidRPr="002D01C8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14:paraId="75F959EF" w14:textId="79FC0F3F" w:rsidR="00AE17BA" w:rsidRDefault="00AE17BA" w:rsidP="002D0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1D39B" w14:textId="7DB08A10" w:rsidR="00AE17BA" w:rsidRDefault="00DF47E8" w:rsidP="002D0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E17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E17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E17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E17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E17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/?ELEMENT_ID=284223</w:t>
              </w:r>
            </w:hyperlink>
          </w:p>
          <w:p w14:paraId="2226DF91" w14:textId="2251443C" w:rsidR="002D01C8" w:rsidRPr="00F233AC" w:rsidRDefault="002D01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22A" w14:textId="77777777" w:rsidR="00AE17BA" w:rsidRDefault="004E0B8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ноября </w:t>
            </w:r>
          </w:p>
          <w:p w14:paraId="5F91DC3E" w14:textId="77777777" w:rsidR="004E0B81" w:rsidRPr="00D001B6" w:rsidRDefault="004E0B8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BCC5A9A" w14:textId="793A7CAE" w:rsidR="00864893" w:rsidRDefault="00D001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5EE" w14:textId="77777777" w:rsidR="00AE17BA" w:rsidRDefault="00D001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 самых распространенных вопросов про объемно-сортовой учет</w:t>
            </w:r>
          </w:p>
          <w:p w14:paraId="718268BE" w14:textId="77777777" w:rsidR="00D001B6" w:rsidRDefault="00D001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FFEB54" w14:textId="77777777" w:rsidR="00D001B6" w:rsidRDefault="00D001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 – Руководитель проектов товарной группы Упакованная вода</w:t>
            </w:r>
          </w:p>
          <w:p w14:paraId="26B3ED38" w14:textId="77777777" w:rsidR="00D001B6" w:rsidRDefault="00D001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B8DE8" w14:textId="0BD92C1C" w:rsidR="00D001B6" w:rsidRDefault="00DF4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04B42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04B42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04B42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04B42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04B42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/?ELEMENT_ID=284265</w:t>
              </w:r>
            </w:hyperlink>
          </w:p>
          <w:p w14:paraId="49BCB61D" w14:textId="52E4213A" w:rsidR="00404B42" w:rsidRPr="00D001B6" w:rsidRDefault="00404B4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6D" w:rsidRPr="00DF47E8" w14:paraId="1CFF53A4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EEB" w14:textId="6919F124" w:rsidR="00370652" w:rsidRPr="00491F6D" w:rsidRDefault="00A92CE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ноября</w:t>
            </w:r>
          </w:p>
          <w:p w14:paraId="2344E5C5" w14:textId="08CEF764" w:rsidR="00A92CE6" w:rsidRPr="00491F6D" w:rsidRDefault="00A92CE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6F5609E" w14:textId="160EC8FA" w:rsidR="00777E9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9C0C6A7" w14:textId="0230BA48" w:rsidR="00A92CE6" w:rsidRPr="00491F6D" w:rsidRDefault="00A92CE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310" w14:textId="6FA40E1D" w:rsidR="00777E92" w:rsidRPr="00491F6D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Всероссийского научно-практического семинар «Качество молочной продукции в новой системе координат: </w:t>
            </w:r>
          </w:p>
          <w:p w14:paraId="08BE7076" w14:textId="77777777" w:rsidR="00370652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подготовиться к реформам» Южный молочный союз</w:t>
            </w:r>
          </w:p>
          <w:p w14:paraId="5AFE14EC" w14:textId="77777777" w:rsidR="002F030D" w:rsidRDefault="002F03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6AF093" w14:textId="0E03BACA" w:rsidR="002F030D" w:rsidRPr="000107F2" w:rsidRDefault="00DF47E8" w:rsidP="000749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0107F2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https://milknews.ru/edu cation/kachestvo-molochnoj-produkcii.html</w:t>
              </w:r>
            </w:hyperlink>
          </w:p>
          <w:p w14:paraId="5391D759" w14:textId="77F259C6" w:rsidR="002F030D" w:rsidRPr="000107F2" w:rsidRDefault="002F030D" w:rsidP="000749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1F6D" w:rsidRPr="001F27D8" w14:paraId="4C75110B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324" w14:textId="77777777" w:rsidR="005A462B" w:rsidRPr="00491F6D" w:rsidRDefault="005A462B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ноября </w:t>
            </w:r>
          </w:p>
          <w:p w14:paraId="0874414D" w14:textId="77777777" w:rsidR="005A462B" w:rsidRPr="00491F6D" w:rsidRDefault="005A462B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FCCFA8F" w14:textId="358F8927" w:rsidR="005A462B" w:rsidRPr="00491F6D" w:rsidRDefault="005A462B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EEB" w14:textId="77777777" w:rsidR="005A462B" w:rsidRDefault="005A462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SOC </w:t>
            </w:r>
            <w:proofErr w:type="spellStart"/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Forum</w:t>
            </w:r>
            <w:proofErr w:type="spellEnd"/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</w:t>
            </w:r>
          </w:p>
          <w:p w14:paraId="4AB25EEA" w14:textId="77777777" w:rsidR="009A5648" w:rsidRDefault="009A564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DF38FA" w14:textId="5B8E8E71" w:rsidR="009A5648" w:rsidRPr="000107F2" w:rsidRDefault="009A564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F2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07F2" w:rsidRPr="000107F2">
              <w:rPr>
                <w:rFonts w:ascii="Times New Roman" w:hAnsi="Times New Roman" w:cs="Times New Roman"/>
                <w:sz w:val="28"/>
                <w:szCs w:val="28"/>
              </w:rPr>
              <w:t>Камзеев</w:t>
            </w:r>
            <w:proofErr w:type="spellEnd"/>
            <w:r w:rsidR="000107F2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r w:rsidR="000107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0107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 w:rsidR="000107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670F" w:rsidRPr="000107F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безопасности</w:t>
            </w:r>
          </w:p>
          <w:p w14:paraId="684165EF" w14:textId="77777777" w:rsidR="009A5648" w:rsidRDefault="009A564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1BDFBA" w14:textId="0DA88BD0" w:rsidR="00487857" w:rsidRPr="001F27D8" w:rsidRDefault="00DF4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87857" w:rsidRPr="001F27D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https://ib-bank.ru/soc-forum/</w:t>
              </w:r>
            </w:hyperlink>
          </w:p>
          <w:p w14:paraId="473C40EE" w14:textId="77777777" w:rsidR="00487857" w:rsidRDefault="0048785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B5045C" w14:textId="7251CD42" w:rsidR="00DF47E8" w:rsidRPr="00491F6D" w:rsidRDefault="00DF47E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6142" w:rsidRPr="001F27D8" w14:paraId="6EFA5FE0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DB1" w14:textId="77777777" w:rsidR="006A6142" w:rsidRPr="00491F6D" w:rsidRDefault="006A6142" w:rsidP="006A614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 ноября</w:t>
            </w:r>
          </w:p>
          <w:p w14:paraId="5DD9FCB3" w14:textId="77777777" w:rsidR="006A6142" w:rsidRPr="00491F6D" w:rsidRDefault="006A6142" w:rsidP="006A61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470C68C" w14:textId="0EC05139" w:rsidR="006A6142" w:rsidRPr="00491F6D" w:rsidRDefault="006A6142" w:rsidP="006A614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8DA" w14:textId="77777777" w:rsidR="006A6142" w:rsidRDefault="006A61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Всероссийский форум по электронному документообороту</w:t>
            </w:r>
          </w:p>
          <w:p w14:paraId="7F809ACC" w14:textId="77777777" w:rsidR="006A6142" w:rsidRDefault="006A61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ED87F1" w14:textId="77777777" w:rsidR="006A6142" w:rsidRDefault="006A614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69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110698" w:rsidRPr="00110698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– Эксперт отдела по работе с оптово-розничным звеном ЦРПТ</w:t>
            </w:r>
          </w:p>
          <w:p w14:paraId="3E04C72B" w14:textId="77777777" w:rsidR="00D5785F" w:rsidRDefault="00D5785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35E01" w14:textId="1B1CEF70" w:rsidR="00D5785F" w:rsidRDefault="00DF4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program" w:history="1">
              <w:r w:rsidR="00C82D4F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https://vipforum.ru/conferences/forum_edo_msk/#program</w:t>
              </w:r>
            </w:hyperlink>
          </w:p>
          <w:p w14:paraId="757D9CEE" w14:textId="2D038CF5" w:rsidR="00C82D4F" w:rsidRPr="00110698" w:rsidRDefault="00C82D4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14:paraId="35C4BE9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5A6" w14:textId="77777777" w:rsidR="00384EF5" w:rsidRDefault="00384EF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ноября </w:t>
            </w:r>
          </w:p>
          <w:p w14:paraId="7C205EC6" w14:textId="29D3E369" w:rsidR="00384EF5" w:rsidRPr="00384EF5" w:rsidRDefault="0035593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FE6FD6A" w14:textId="77777777" w:rsidR="00384EF5" w:rsidRPr="00384EF5" w:rsidRDefault="00384EF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E980541" w14:textId="546488F5" w:rsidR="00384EF5" w:rsidRPr="00491F6D" w:rsidRDefault="00384EF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532" w14:textId="77777777" w:rsidR="00384EF5" w:rsidRDefault="00384EF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Вода». Ответы на актуальные вопросы.</w:t>
            </w:r>
          </w:p>
          <w:p w14:paraId="0A6D8F5E" w14:textId="77777777" w:rsidR="00F82D12" w:rsidRDefault="00F82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21B9A1" w14:textId="77777777" w:rsidR="00F82D12" w:rsidRDefault="00F82D12" w:rsidP="00F8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B6"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 – Руководитель проектов товарной группы Упакованная вода</w:t>
            </w:r>
          </w:p>
          <w:p w14:paraId="60F33ADF" w14:textId="77777777" w:rsidR="00F82D12" w:rsidRDefault="00F82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28006C" w14:textId="12B47130" w:rsidR="00F82D12" w:rsidRPr="00F82D12" w:rsidRDefault="00DF47E8" w:rsidP="000749C9">
            <w:pPr>
              <w:rPr>
                <w:rStyle w:val="a6"/>
              </w:rPr>
            </w:pPr>
            <w:hyperlink r:id="rId11" w:history="1">
              <w:r w:rsidR="00F82D12" w:rsidRPr="00F82D1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82D12" w:rsidRPr="00F82D1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82D12" w:rsidRPr="00F82D1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82D12" w:rsidRPr="00F82D1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82D12" w:rsidRPr="00F82D1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/?ELEMENT_ID=284260</w:t>
              </w:r>
            </w:hyperlink>
          </w:p>
          <w:p w14:paraId="790E544B" w14:textId="11470218" w:rsidR="00F82D12" w:rsidRPr="00491F6D" w:rsidRDefault="00F82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DD3" w:rsidRPr="00491F6D" w14:paraId="7F1253E4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008" w14:textId="77777777" w:rsidR="00060C34" w:rsidRPr="00060C34" w:rsidRDefault="00060C34" w:rsidP="00060C3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0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ноября </w:t>
            </w:r>
          </w:p>
          <w:p w14:paraId="104EEA77" w14:textId="77777777" w:rsidR="00060C34" w:rsidRPr="00060C34" w:rsidRDefault="00060C34" w:rsidP="00060C3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C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10364C8" w14:textId="3E859C9D" w:rsidR="00EA3DD3" w:rsidRDefault="00060C34" w:rsidP="00060C3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0C3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8C6" w14:textId="77777777" w:rsidR="00EA3DD3" w:rsidRDefault="0058741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ТГ Пиво</w:t>
            </w:r>
          </w:p>
          <w:p w14:paraId="38E3EB9F" w14:textId="77777777" w:rsidR="00CD676C" w:rsidRDefault="00CD676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56FEF3" w14:textId="3F6905F1" w:rsidR="00CD676C" w:rsidRDefault="00CD676C" w:rsidP="00060C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676C"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</w:t>
            </w:r>
            <w:r w:rsidR="00060C3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D676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"Пиво и Пивные напитки"</w:t>
            </w:r>
          </w:p>
          <w:p w14:paraId="5EE0F577" w14:textId="77777777" w:rsidR="00813936" w:rsidRDefault="00813936" w:rsidP="00060C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C385" w14:textId="69E1B047" w:rsidR="00811A57" w:rsidRDefault="00DF47E8" w:rsidP="00060C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13936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13936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13936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13936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13936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/?ELEMENT_ID=284329</w:t>
              </w:r>
            </w:hyperlink>
          </w:p>
          <w:p w14:paraId="3A3E3209" w14:textId="057F918A" w:rsidR="00CD676C" w:rsidRPr="00384EF5" w:rsidRDefault="00CD676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1F6D" w:rsidRPr="00491F6D" w14:paraId="5DF94B5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4358" w14:textId="77777777" w:rsidR="00777E92" w:rsidRPr="00B63F32" w:rsidRDefault="0081393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ноября </w:t>
            </w:r>
          </w:p>
          <w:p w14:paraId="45AD4475" w14:textId="77777777" w:rsidR="00813936" w:rsidRDefault="0081393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1BA04B45" w14:textId="09249218" w:rsidR="00813936" w:rsidRPr="00883B67" w:rsidRDefault="0081393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2CB3" w14:textId="77777777" w:rsidR="00883B67" w:rsidRDefault="003621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14:paraId="74F4D3C5" w14:textId="77777777" w:rsidR="003621DF" w:rsidRDefault="003621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C9151D" w14:textId="58B97120" w:rsidR="003621DF" w:rsidRPr="00AB4B4F" w:rsidRDefault="003621DF" w:rsidP="009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4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921495" w:rsidRPr="00AB4B4F">
              <w:rPr>
                <w:rFonts w:ascii="Times New Roman" w:hAnsi="Times New Roman" w:cs="Times New Roman"/>
                <w:sz w:val="28"/>
                <w:szCs w:val="28"/>
              </w:rPr>
              <w:t xml:space="preserve"> Софья Сомова</w:t>
            </w:r>
            <w:r w:rsidR="00AB4B4F" w:rsidRPr="00AB4B4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21495" w:rsidRPr="00AB4B4F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Обувь/</w:t>
            </w:r>
            <w:proofErr w:type="spellStart"/>
            <w:r w:rsidR="00921495" w:rsidRPr="00AB4B4F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14:paraId="0B0E7A2F" w14:textId="77777777" w:rsidR="003621DF" w:rsidRDefault="003621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2F6C1" w14:textId="546D2ED7" w:rsidR="003621DF" w:rsidRPr="007A23F4" w:rsidRDefault="00DF47E8" w:rsidP="000749C9">
            <w:pPr>
              <w:rPr>
                <w:rStyle w:val="a6"/>
              </w:rPr>
            </w:pPr>
            <w:hyperlink r:id="rId13" w:history="1">
              <w:r w:rsidR="007A23F4" w:rsidRPr="007A23F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A23F4" w:rsidRPr="007A23F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A23F4" w:rsidRPr="007A23F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A23F4" w:rsidRPr="007A23F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A23F4" w:rsidRPr="007A23F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/?ELEMENT_ID=284227</w:t>
              </w:r>
            </w:hyperlink>
          </w:p>
          <w:p w14:paraId="6F745BF9" w14:textId="0C9F14F0" w:rsidR="007A23F4" w:rsidRPr="00883B67" w:rsidRDefault="007A23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4F74" w:rsidRPr="00491F6D" w14:paraId="62828355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D863" w14:textId="77777777" w:rsidR="00474F74" w:rsidRDefault="00474F74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ноября </w:t>
            </w:r>
          </w:p>
          <w:p w14:paraId="19539D25" w14:textId="77777777" w:rsidR="00474F74" w:rsidRPr="00825F26" w:rsidRDefault="00474F74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F26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C16FA74" w14:textId="21E7FFB3" w:rsidR="00474F74" w:rsidRPr="00B63F32" w:rsidRDefault="00825F2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F2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F9A" w14:textId="4E1F45CC" w:rsidR="00474F74" w:rsidRDefault="00825F2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F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ТГ Молоко и ТГ Упакованная Вода</w:t>
            </w:r>
          </w:p>
          <w:p w14:paraId="20C573BC" w14:textId="77777777" w:rsidR="00825F26" w:rsidRDefault="00825F2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DDA568" w14:textId="77777777" w:rsidR="00825F26" w:rsidRDefault="00825F26" w:rsidP="00825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698">
              <w:rPr>
                <w:rFonts w:ascii="Times New Roman" w:hAnsi="Times New Roman" w:cs="Times New Roman"/>
                <w:sz w:val="28"/>
                <w:szCs w:val="28"/>
              </w:rPr>
              <w:t>Спикер: Александр Кривоносов – Эксперт отдела по работе с оптово-розничным звеном ЦРПТ</w:t>
            </w:r>
          </w:p>
          <w:p w14:paraId="4B27442A" w14:textId="77777777" w:rsidR="00825F26" w:rsidRPr="00391A8A" w:rsidRDefault="00825F26" w:rsidP="000749C9">
            <w:pPr>
              <w:rPr>
                <w:rStyle w:val="a6"/>
              </w:rPr>
            </w:pPr>
          </w:p>
          <w:p w14:paraId="60B99F9A" w14:textId="27C20CF3" w:rsidR="00825F26" w:rsidRPr="00391A8A" w:rsidRDefault="00DF47E8" w:rsidP="000749C9">
            <w:pPr>
              <w:rPr>
                <w:rStyle w:val="a6"/>
              </w:rPr>
            </w:pPr>
            <w:hyperlink r:id="rId14" w:history="1">
              <w:r w:rsidR="00391A8A" w:rsidRPr="00391A8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91A8A" w:rsidRPr="00391A8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91A8A" w:rsidRPr="00391A8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91A8A" w:rsidRPr="00391A8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91A8A" w:rsidRPr="00391A8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/?ELEMENT_ID=284215</w:t>
              </w:r>
            </w:hyperlink>
          </w:p>
          <w:p w14:paraId="189335C5" w14:textId="3809882B" w:rsidR="00391A8A" w:rsidRPr="003621DF" w:rsidRDefault="00391A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58E3" w:rsidRPr="00491F6D" w14:paraId="4FE1C35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B880" w14:textId="77777777" w:rsidR="007458E3" w:rsidRDefault="007458E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17 ноября </w:t>
            </w:r>
          </w:p>
          <w:p w14:paraId="5D72DA29" w14:textId="77777777" w:rsidR="007458E3" w:rsidRPr="000749C9" w:rsidRDefault="00C21A1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9C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87586D" w14:textId="63B7F203" w:rsidR="00C21A16" w:rsidRPr="00491F6D" w:rsidRDefault="00C21A1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9C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4E02" w14:textId="35BC2608" w:rsidR="00C21A16" w:rsidRPr="00F443B3" w:rsidRDefault="00C21A16" w:rsidP="000749C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Международный промышленный форум </w:t>
            </w:r>
          </w:p>
          <w:p w14:paraId="12D9724E" w14:textId="66DC4E2F" w:rsidR="00C21A16" w:rsidRPr="00F443B3" w:rsidRDefault="00C21A16" w:rsidP="000749C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«Интеллект машин и механизмов»</w:t>
            </w:r>
          </w:p>
          <w:p w14:paraId="329B6FFB" w14:textId="77777777" w:rsidR="007458E3" w:rsidRDefault="007458E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5136BF" w14:textId="53E1FDE7" w:rsidR="00492D47" w:rsidRPr="00492D47" w:rsidRDefault="00DF4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92D47" w:rsidRPr="00492D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https://forumimm.ru/</w:t>
              </w:r>
            </w:hyperlink>
          </w:p>
          <w:p w14:paraId="2C583B25" w14:textId="0249D3DB" w:rsidR="00492D47" w:rsidRPr="00F443B3" w:rsidRDefault="00492D4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1F6D" w:rsidRPr="00DF47E8" w14:paraId="5DF8AEE4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23DC" w14:textId="77777777" w:rsidR="00025667" w:rsidRPr="00491F6D" w:rsidRDefault="00025667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14:paraId="6BD4E433" w14:textId="77777777" w:rsidR="00025667" w:rsidRPr="00491F6D" w:rsidRDefault="00491F6D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22B5101" w14:textId="0C76370C" w:rsidR="00491F6D" w:rsidRPr="00491F6D" w:rsidRDefault="00491F6D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44D0" w14:textId="220A9453" w:rsidR="00491F6D" w:rsidRPr="00345285" w:rsidRDefault="00491F6D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452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Pharmtech</w:t>
            </w:r>
            <w:proofErr w:type="spellEnd"/>
            <w:r w:rsidRPr="003452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&amp; ingredients </w:t>
            </w:r>
          </w:p>
          <w:p w14:paraId="32CF839B" w14:textId="078D0D82" w:rsidR="00025667" w:rsidRPr="00345285" w:rsidRDefault="00DF47E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hyperlink r:id="rId16" w:history="1">
              <w:r w:rsidR="00345285" w:rsidRPr="003452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https://pharmtech-expo.ru/Ru</w:t>
              </w:r>
            </w:hyperlink>
          </w:p>
        </w:tc>
      </w:tr>
      <w:tr w:rsidR="00BB214E" w:rsidRPr="00491F6D" w14:paraId="21E6939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9932" w14:textId="77777777" w:rsidR="00BB214E" w:rsidRDefault="006E372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14:paraId="7F4916B8" w14:textId="77777777" w:rsidR="006E3723" w:rsidRPr="006E3723" w:rsidRDefault="006E3723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372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92C91BA" w14:textId="62588995" w:rsidR="006E3723" w:rsidRPr="00491F6D" w:rsidRDefault="006E372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72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6436" w14:textId="77777777" w:rsidR="00BB214E" w:rsidRDefault="00BB214E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45A39F2C" w14:textId="2A1BC204" w:rsidR="006E3723" w:rsidRPr="000E5FBA" w:rsidRDefault="006E3723" w:rsidP="000E5FBA">
            <w:pPr>
              <w:spacing w:before="300"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0E5FBA" w:rsidRPr="000E5FBA">
              <w:t xml:space="preserve"> </w:t>
            </w:r>
            <w:r w:rsidR="000E5FBA"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 w:rsidR="000E5FBA" w:rsidRPr="000E5FBA">
              <w:rPr>
                <w:rFonts w:ascii="Times New Roman" w:hAnsi="Times New Roman" w:cs="Times New Roman"/>
                <w:sz w:val="28"/>
                <w:szCs w:val="28"/>
              </w:rPr>
              <w:t>Беломестнова</w:t>
            </w:r>
            <w:proofErr w:type="spellEnd"/>
            <w:r w:rsidR="000E5FBA"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проектов</w:t>
            </w:r>
          </w:p>
          <w:p w14:paraId="1DDF7DB7" w14:textId="77923E0F" w:rsidR="005661EB" w:rsidRPr="005661EB" w:rsidRDefault="00DF47E8" w:rsidP="000749C9">
            <w:pPr>
              <w:spacing w:before="300"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661EB" w:rsidRPr="005661E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5661EB" w:rsidRPr="005661E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5661EB" w:rsidRPr="005661E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661EB" w:rsidRPr="005661E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5661EB" w:rsidRPr="005661E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/?ELEMENT_ID=284234</w:t>
              </w:r>
            </w:hyperlink>
          </w:p>
        </w:tc>
      </w:tr>
      <w:tr w:rsidR="00F617B8" w:rsidRPr="00491F6D" w14:paraId="716C1B5B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D4EC" w14:textId="77777777" w:rsidR="00F617B8" w:rsidRDefault="00F617B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ноября</w:t>
            </w:r>
          </w:p>
          <w:p w14:paraId="10D825E0" w14:textId="77777777" w:rsidR="00F617B8" w:rsidRPr="00F617B8" w:rsidRDefault="00F617B8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7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323A91" w14:textId="600A54AC" w:rsidR="00F617B8" w:rsidRDefault="00F617B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7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E869" w14:textId="77777777" w:rsidR="00F617B8" w:rsidRDefault="00F617B8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</w:t>
            </w:r>
            <w:proofErr w:type="spellStart"/>
            <w:r w:rsidRPr="00F61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маркетплейсами</w:t>
            </w:r>
            <w:proofErr w:type="spellEnd"/>
          </w:p>
          <w:p w14:paraId="243D1591" w14:textId="77777777" w:rsidR="00F617B8" w:rsidRDefault="00C55A82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A82">
              <w:rPr>
                <w:rFonts w:ascii="Times New Roman" w:hAnsi="Times New Roman" w:cs="Times New Roman"/>
                <w:sz w:val="28"/>
                <w:szCs w:val="28"/>
              </w:rPr>
              <w:t>Спикер: Роман Карпов</w:t>
            </w:r>
            <w:r w:rsidR="00491675">
              <w:t xml:space="preserve"> - </w:t>
            </w:r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>Бизнес-аналитик</w:t>
            </w:r>
            <w:r w:rsidR="004916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6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proofErr w:type="spellStart"/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>безакцизных</w:t>
            </w:r>
            <w:proofErr w:type="spellEnd"/>
            <w:r w:rsidR="00491675" w:rsidRPr="00491675">
              <w:rPr>
                <w:rFonts w:ascii="Times New Roman" w:hAnsi="Times New Roman" w:cs="Times New Roman"/>
                <w:sz w:val="28"/>
                <w:szCs w:val="28"/>
              </w:rPr>
              <w:t xml:space="preserve"> товарных групп</w:t>
            </w:r>
          </w:p>
          <w:p w14:paraId="7DA3B636" w14:textId="580FE921" w:rsidR="00491675" w:rsidRDefault="00DF47E8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4528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4528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4528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4528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45285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/?ELEMENT_ID=284274</w:t>
              </w:r>
            </w:hyperlink>
          </w:p>
          <w:p w14:paraId="38FD888B" w14:textId="05BB4DC8" w:rsidR="00345285" w:rsidRPr="00C55A82" w:rsidRDefault="00345285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F5C" w:rsidRPr="00491F6D" w14:paraId="1C8D3BD8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865" w14:textId="77777777" w:rsidR="004F6F5C" w:rsidRDefault="004F6F5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14:paraId="00E94927" w14:textId="77777777" w:rsidR="004F6F5C" w:rsidRPr="006F4311" w:rsidRDefault="006F431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11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D105989" w14:textId="6F54F687" w:rsidR="006F4311" w:rsidRDefault="006F431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3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96B" w14:textId="77777777" w:rsidR="004F6F5C" w:rsidRDefault="006F431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4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6F4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</w:t>
            </w:r>
          </w:p>
          <w:p w14:paraId="27D70E1D" w14:textId="77777777" w:rsidR="006F4311" w:rsidRDefault="006F431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4A216A" w14:textId="77777777" w:rsidR="006F4311" w:rsidRDefault="006F4311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1C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5B71C4" w:rsidRPr="005B71C4"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  <w:proofErr w:type="spellStart"/>
            <w:r w:rsidR="005B71C4" w:rsidRPr="005B71C4">
              <w:rPr>
                <w:rFonts w:ascii="Times New Roman" w:hAnsi="Times New Roman" w:cs="Times New Roman"/>
                <w:sz w:val="28"/>
                <w:szCs w:val="28"/>
              </w:rPr>
              <w:t>Гузиева</w:t>
            </w:r>
            <w:proofErr w:type="spellEnd"/>
            <w:r w:rsidR="005B71C4" w:rsidRPr="005B71C4">
              <w:rPr>
                <w:rFonts w:ascii="Times New Roman" w:hAnsi="Times New Roman" w:cs="Times New Roman"/>
                <w:sz w:val="28"/>
                <w:szCs w:val="28"/>
              </w:rPr>
              <w:t xml:space="preserve"> - Ведущий бизнес-аналитик</w:t>
            </w:r>
          </w:p>
          <w:p w14:paraId="0753ADE0" w14:textId="77777777" w:rsidR="005B71C4" w:rsidRDefault="005B71C4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F548" w14:textId="506E143B" w:rsidR="005B71C4" w:rsidRDefault="00DF47E8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B71C4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5B71C4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5B71C4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B71C4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5B71C4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/?ELEMENT_ID=284241</w:t>
              </w:r>
            </w:hyperlink>
          </w:p>
          <w:p w14:paraId="7747E79C" w14:textId="4BA77172" w:rsidR="005B71C4" w:rsidRPr="005B71C4" w:rsidRDefault="005B71C4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34D" w:rsidRPr="00491F6D" w14:paraId="7E46B1B4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D94" w14:textId="77777777" w:rsidR="0050334D" w:rsidRDefault="005033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14:paraId="175BD122" w14:textId="77777777" w:rsidR="0050334D" w:rsidRPr="0050334D" w:rsidRDefault="0050334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3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03421C8" w14:textId="2D0BEAB3" w:rsidR="0050334D" w:rsidRPr="00491F6D" w:rsidRDefault="005033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34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554" w14:textId="77777777" w:rsidR="0050334D" w:rsidRDefault="005033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XVI регионального Торгового Форума «Потребительский рынок Архангельской области – ПЕРЕЗАГРУЗКА 2022 года»</w:t>
            </w:r>
          </w:p>
          <w:p w14:paraId="6550D091" w14:textId="77777777" w:rsidR="000C0F69" w:rsidRDefault="000C0F6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9E8468" w14:textId="550F0A7C" w:rsidR="000C0F69" w:rsidRPr="000C0F69" w:rsidRDefault="00DF4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C0F69" w:rsidRPr="000C0F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https://www.arhcity.ru/data/126/Programa%20Foruma.pdf</w:t>
              </w:r>
            </w:hyperlink>
          </w:p>
          <w:p w14:paraId="4B00F1BD" w14:textId="58373950" w:rsidR="000C0F69" w:rsidRPr="00491F6D" w:rsidRDefault="000C0F6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134E" w:rsidRPr="00491F6D" w14:paraId="7A760FBC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29D" w14:textId="77777777" w:rsidR="00E3134E" w:rsidRDefault="00E3134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14:paraId="57BCCB15" w14:textId="77777777" w:rsidR="00E3134E" w:rsidRPr="00E3134E" w:rsidRDefault="00E3134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34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A254BA2" w14:textId="3C1DFE0F" w:rsidR="00E3134E" w:rsidRPr="00491F6D" w:rsidRDefault="00E3134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34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FB7" w14:textId="1BCC8276" w:rsidR="00E3134E" w:rsidRDefault="00E3134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«ШТРИХ-М. Маркировка </w:t>
            </w:r>
            <w:proofErr w:type="spellStart"/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никотиносодержащей</w:t>
            </w:r>
            <w:proofErr w:type="spellEnd"/>
            <w:r w:rsidRPr="00556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продукции»</w:t>
            </w:r>
          </w:p>
          <w:p w14:paraId="340F3A81" w14:textId="77777777" w:rsidR="004B12ED" w:rsidRDefault="004B12ED" w:rsidP="00FA7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4ED2A" w14:textId="64BDE674" w:rsidR="00FA7E54" w:rsidRPr="00EB1D3F" w:rsidRDefault="00DF47E8" w:rsidP="00FA7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B1D3F" w:rsidRPr="00EB1D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B1D3F" w:rsidRPr="00EB1D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B1D3F" w:rsidRPr="00EB1D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B1D3F" w:rsidRPr="00EB1D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B1D3F" w:rsidRPr="00EB1D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/?ELEMENT_ID=275292</w:t>
              </w:r>
            </w:hyperlink>
          </w:p>
          <w:p w14:paraId="5AAA7AF3" w14:textId="77777777" w:rsidR="00EB1D3F" w:rsidRDefault="00EB1D3F" w:rsidP="00FA7E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D3411F" w14:textId="6D93D049" w:rsidR="00DF47E8" w:rsidRPr="00491F6D" w:rsidRDefault="00DF47E8" w:rsidP="00FA7E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91F6D" w:rsidRPr="00491F6D" w14:paraId="63C79A1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56A" w14:textId="77777777" w:rsidR="00777E92" w:rsidRPr="00491F6D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25 ноября</w:t>
            </w:r>
          </w:p>
          <w:p w14:paraId="1A310632" w14:textId="77777777" w:rsidR="00777E9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F956CF2" w14:textId="68433C6D" w:rsidR="0037065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  <w:p w14:paraId="672EDDE0" w14:textId="6C81187D" w:rsidR="00777E92" w:rsidRPr="00491F6D" w:rsidRDefault="00777E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BEC" w14:textId="77777777" w:rsidR="00F35CA6" w:rsidRDefault="00777E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XII Международный форум «Пивоваренная отрасль России: Взгляд в будущее»</w:t>
            </w:r>
          </w:p>
          <w:p w14:paraId="4DB02C7C" w14:textId="77777777" w:rsidR="00515A67" w:rsidRDefault="00515A6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72C461" w14:textId="09477EC1" w:rsidR="00515A67" w:rsidRPr="00515A67" w:rsidRDefault="00515A6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7">
              <w:rPr>
                <w:rFonts w:ascii="Times New Roman" w:hAnsi="Times New Roman" w:cs="Times New Roman"/>
                <w:sz w:val="28"/>
                <w:szCs w:val="28"/>
              </w:rPr>
              <w:t xml:space="preserve">Спикер: Яна </w:t>
            </w:r>
            <w:proofErr w:type="spellStart"/>
            <w:r w:rsidRPr="00515A67">
              <w:rPr>
                <w:rFonts w:ascii="Times New Roman" w:hAnsi="Times New Roman" w:cs="Times New Roman"/>
                <w:sz w:val="28"/>
                <w:szCs w:val="28"/>
              </w:rPr>
              <w:t>Низамиди</w:t>
            </w:r>
            <w:proofErr w:type="spellEnd"/>
            <w:r w:rsidRPr="00515A6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67DAC" w:rsidRPr="00867DAC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• Товарная группа "Пиво и пивные напитки"</w:t>
            </w:r>
          </w:p>
          <w:p w14:paraId="40ABFD3E" w14:textId="77777777" w:rsidR="00515A67" w:rsidRDefault="00515A6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128CCC" w14:textId="6308B8FE" w:rsidR="00515A67" w:rsidRPr="00E67719" w:rsidRDefault="00DF4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67719" w:rsidRPr="00E6771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https://profibeer.ru/calendar/2022/noyabr/xii-mezhdunarodnyj-forum-pivovarennaya-otrasl-rossii-vzglyad-v-budushhee/</w:t>
              </w:r>
            </w:hyperlink>
          </w:p>
          <w:p w14:paraId="0C02D590" w14:textId="3F3A77CB" w:rsidR="00E67719" w:rsidRPr="00491F6D" w:rsidRDefault="00E6771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373" w:rsidRPr="00491F6D" w14:paraId="649A090D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443" w14:textId="77777777" w:rsidR="00556373" w:rsidRDefault="00EB1D3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ноября </w:t>
            </w:r>
          </w:p>
          <w:p w14:paraId="545DA3D8" w14:textId="77777777" w:rsidR="001E708D" w:rsidRPr="001E708D" w:rsidRDefault="001E70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B0693A" w:rsidRPr="001E7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EB5B82" w14:textId="42551043" w:rsidR="00B0693A" w:rsidRPr="00491F6D" w:rsidRDefault="00B069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425" w14:textId="77777777" w:rsidR="00556373" w:rsidRDefault="001E708D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14:paraId="00D3DCB8" w14:textId="77777777" w:rsidR="001E708D" w:rsidRDefault="001E708D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4B9547" w14:textId="4D9FA6EE" w:rsidR="001E708D" w:rsidRPr="001E708D" w:rsidRDefault="001E708D" w:rsidP="00E3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08D"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 – Руководитель проектов товарной группы Упакованная вода</w:t>
            </w:r>
          </w:p>
          <w:p w14:paraId="6D1EB7D8" w14:textId="77777777" w:rsidR="001E708D" w:rsidRDefault="001E708D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351561" w14:textId="2AED43A4" w:rsidR="002E642E" w:rsidRPr="002E642E" w:rsidRDefault="00DF47E8" w:rsidP="00E3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E642E" w:rsidRPr="002E64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642E" w:rsidRPr="002E64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642E" w:rsidRPr="002E64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642E" w:rsidRPr="002E64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642E" w:rsidRPr="002E642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/?ELEMENT_ID=284287</w:t>
              </w:r>
            </w:hyperlink>
          </w:p>
          <w:p w14:paraId="69225169" w14:textId="2FCBD19C" w:rsidR="002E642E" w:rsidRPr="00491F6D" w:rsidRDefault="002E642E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642E" w:rsidRPr="00491F6D" w14:paraId="23071E4F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696" w14:textId="77777777" w:rsidR="002E642E" w:rsidRDefault="00504C8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14:paraId="784426F5" w14:textId="77777777" w:rsidR="00504C89" w:rsidRPr="00504C89" w:rsidRDefault="00504C8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8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185EECD" w14:textId="4ACBA701" w:rsidR="00504C89" w:rsidRDefault="00504C8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C8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4CA" w14:textId="77777777" w:rsidR="002E642E" w:rsidRDefault="00504C89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C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187BA324" w14:textId="77777777" w:rsidR="00504C89" w:rsidRDefault="00504C89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B48553" w14:textId="652F7B58" w:rsidR="00927672" w:rsidRDefault="00927672" w:rsidP="0092767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2">
              <w:rPr>
                <w:rFonts w:ascii="Times New Roman" w:hAnsi="Times New Roman" w:cs="Times New Roman"/>
                <w:sz w:val="28"/>
                <w:szCs w:val="28"/>
              </w:rPr>
              <w:t>Спикер: Алексей Конов - Руководитель проектов, Группа проекта Обувь/</w:t>
            </w:r>
            <w:proofErr w:type="spellStart"/>
            <w:r w:rsidRPr="00927672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14:paraId="699BD355" w14:textId="1A074118" w:rsidR="00927672" w:rsidRDefault="00927672" w:rsidP="0092767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8E7B3" w14:textId="3F438666" w:rsidR="00927672" w:rsidRDefault="00DF47E8" w:rsidP="0092767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F3D47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F3D47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F3D47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F3D47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F3D47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/?ELEMENT_ID=284248</w:t>
              </w:r>
            </w:hyperlink>
          </w:p>
          <w:p w14:paraId="5A26F162" w14:textId="106B792A" w:rsidR="00504C89" w:rsidRPr="001E708D" w:rsidRDefault="00504C89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3D47" w:rsidRPr="00491F6D" w14:paraId="651F162C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E66" w14:textId="77777777" w:rsidR="006F3D47" w:rsidRDefault="00351C5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14:paraId="3ED9891E" w14:textId="77777777" w:rsidR="00351C57" w:rsidRPr="009D663C" w:rsidRDefault="009D663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3C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76E6CC9" w14:textId="441A1E9A" w:rsidR="009D663C" w:rsidRDefault="009D663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63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46C" w14:textId="77777777" w:rsidR="006F3D47" w:rsidRDefault="009D663C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«Коробочное решение» для маркировки БАД и антисептиков</w:t>
            </w:r>
          </w:p>
          <w:p w14:paraId="7C859F6F" w14:textId="77777777" w:rsidR="009D663C" w:rsidRDefault="009D663C" w:rsidP="00E313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4BD22E" w14:textId="77777777" w:rsidR="009D663C" w:rsidRDefault="009D663C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450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BF4450" w:rsidRPr="00BF4450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 w:rsidR="00BF445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F4450" w:rsidRPr="00BF4450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 </w:t>
            </w:r>
          </w:p>
          <w:p w14:paraId="49B21F4B" w14:textId="77777777" w:rsidR="00BF4450" w:rsidRDefault="00BF4450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FFFB6" w14:textId="705431E2" w:rsidR="00BF4450" w:rsidRDefault="00DF47E8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73C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73C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73C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73C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73CBA" w:rsidRPr="00576B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/?ELEMENT_ID=284291</w:t>
              </w:r>
            </w:hyperlink>
          </w:p>
          <w:p w14:paraId="52501414" w14:textId="08A583DA" w:rsidR="00373CBA" w:rsidRPr="00BF4450" w:rsidRDefault="00373CBA" w:rsidP="00BF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F1C56" w14:textId="77777777"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461F"/>
    <w:rsid w:val="000107F2"/>
    <w:rsid w:val="00025667"/>
    <w:rsid w:val="00033394"/>
    <w:rsid w:val="00051323"/>
    <w:rsid w:val="00060C34"/>
    <w:rsid w:val="0006335B"/>
    <w:rsid w:val="000749C9"/>
    <w:rsid w:val="000C0F69"/>
    <w:rsid w:val="000C26DF"/>
    <w:rsid w:val="000E5FBA"/>
    <w:rsid w:val="001044B7"/>
    <w:rsid w:val="00110698"/>
    <w:rsid w:val="00177792"/>
    <w:rsid w:val="001D5E51"/>
    <w:rsid w:val="001E1C80"/>
    <w:rsid w:val="001E708D"/>
    <w:rsid w:val="001F27D8"/>
    <w:rsid w:val="002168F5"/>
    <w:rsid w:val="0022495F"/>
    <w:rsid w:val="00255970"/>
    <w:rsid w:val="002A1610"/>
    <w:rsid w:val="002B542C"/>
    <w:rsid w:val="002D01C8"/>
    <w:rsid w:val="002E642E"/>
    <w:rsid w:val="002F030D"/>
    <w:rsid w:val="003402C1"/>
    <w:rsid w:val="00345285"/>
    <w:rsid w:val="00351C57"/>
    <w:rsid w:val="0035405F"/>
    <w:rsid w:val="00355935"/>
    <w:rsid w:val="003621DF"/>
    <w:rsid w:val="00370652"/>
    <w:rsid w:val="00373CBA"/>
    <w:rsid w:val="00383753"/>
    <w:rsid w:val="00384EF5"/>
    <w:rsid w:val="00391A8A"/>
    <w:rsid w:val="003D7884"/>
    <w:rsid w:val="003E2F2B"/>
    <w:rsid w:val="003F4DBB"/>
    <w:rsid w:val="00404B42"/>
    <w:rsid w:val="00415235"/>
    <w:rsid w:val="00450C4F"/>
    <w:rsid w:val="004511CB"/>
    <w:rsid w:val="0045164E"/>
    <w:rsid w:val="004572F8"/>
    <w:rsid w:val="00463AAA"/>
    <w:rsid w:val="00474F74"/>
    <w:rsid w:val="00475659"/>
    <w:rsid w:val="00487857"/>
    <w:rsid w:val="00491675"/>
    <w:rsid w:val="00491F6D"/>
    <w:rsid w:val="00492D47"/>
    <w:rsid w:val="004A670F"/>
    <w:rsid w:val="004B12ED"/>
    <w:rsid w:val="004C5FD2"/>
    <w:rsid w:val="004E0B81"/>
    <w:rsid w:val="004F6F5C"/>
    <w:rsid w:val="0050334D"/>
    <w:rsid w:val="00504C89"/>
    <w:rsid w:val="0051137B"/>
    <w:rsid w:val="00515A67"/>
    <w:rsid w:val="005264AF"/>
    <w:rsid w:val="00556373"/>
    <w:rsid w:val="00562B4C"/>
    <w:rsid w:val="005661EB"/>
    <w:rsid w:val="00574B8D"/>
    <w:rsid w:val="00587413"/>
    <w:rsid w:val="005A462B"/>
    <w:rsid w:val="005A717C"/>
    <w:rsid w:val="005A77AE"/>
    <w:rsid w:val="005B71C4"/>
    <w:rsid w:val="00604415"/>
    <w:rsid w:val="00620168"/>
    <w:rsid w:val="006A6142"/>
    <w:rsid w:val="006C5548"/>
    <w:rsid w:val="006E3723"/>
    <w:rsid w:val="006F168D"/>
    <w:rsid w:val="006F3D47"/>
    <w:rsid w:val="006F4311"/>
    <w:rsid w:val="00711376"/>
    <w:rsid w:val="007128B5"/>
    <w:rsid w:val="007271BF"/>
    <w:rsid w:val="007458E3"/>
    <w:rsid w:val="0074743A"/>
    <w:rsid w:val="00777E92"/>
    <w:rsid w:val="007A23F4"/>
    <w:rsid w:val="007B19C3"/>
    <w:rsid w:val="007C6B8F"/>
    <w:rsid w:val="007E6050"/>
    <w:rsid w:val="007E7D95"/>
    <w:rsid w:val="007F57F9"/>
    <w:rsid w:val="00811A57"/>
    <w:rsid w:val="00813936"/>
    <w:rsid w:val="00825F26"/>
    <w:rsid w:val="00864893"/>
    <w:rsid w:val="00867DAC"/>
    <w:rsid w:val="00872656"/>
    <w:rsid w:val="00883B67"/>
    <w:rsid w:val="00921495"/>
    <w:rsid w:val="00927672"/>
    <w:rsid w:val="009413DA"/>
    <w:rsid w:val="009A5648"/>
    <w:rsid w:val="009D362E"/>
    <w:rsid w:val="009D663C"/>
    <w:rsid w:val="009E1C9C"/>
    <w:rsid w:val="009E3C28"/>
    <w:rsid w:val="009F6B16"/>
    <w:rsid w:val="00A063D6"/>
    <w:rsid w:val="00A4314A"/>
    <w:rsid w:val="00A56B97"/>
    <w:rsid w:val="00A86172"/>
    <w:rsid w:val="00A92CE6"/>
    <w:rsid w:val="00A93926"/>
    <w:rsid w:val="00AB4B4F"/>
    <w:rsid w:val="00AC1DD4"/>
    <w:rsid w:val="00AD5F95"/>
    <w:rsid w:val="00AE17BA"/>
    <w:rsid w:val="00AE242B"/>
    <w:rsid w:val="00AE721F"/>
    <w:rsid w:val="00AF6A6C"/>
    <w:rsid w:val="00B0693A"/>
    <w:rsid w:val="00B278E9"/>
    <w:rsid w:val="00B5350E"/>
    <w:rsid w:val="00B63F32"/>
    <w:rsid w:val="00BB214E"/>
    <w:rsid w:val="00BF4450"/>
    <w:rsid w:val="00BF59A8"/>
    <w:rsid w:val="00BF6444"/>
    <w:rsid w:val="00C01139"/>
    <w:rsid w:val="00C131E8"/>
    <w:rsid w:val="00C15C0C"/>
    <w:rsid w:val="00C20833"/>
    <w:rsid w:val="00C21A16"/>
    <w:rsid w:val="00C41721"/>
    <w:rsid w:val="00C55A82"/>
    <w:rsid w:val="00C82D4F"/>
    <w:rsid w:val="00C85D48"/>
    <w:rsid w:val="00CB0335"/>
    <w:rsid w:val="00CD676C"/>
    <w:rsid w:val="00D001B6"/>
    <w:rsid w:val="00D2081D"/>
    <w:rsid w:val="00D273CA"/>
    <w:rsid w:val="00D41420"/>
    <w:rsid w:val="00D4783C"/>
    <w:rsid w:val="00D5785F"/>
    <w:rsid w:val="00DF47E8"/>
    <w:rsid w:val="00E15317"/>
    <w:rsid w:val="00E208D1"/>
    <w:rsid w:val="00E3134E"/>
    <w:rsid w:val="00E64D05"/>
    <w:rsid w:val="00E67719"/>
    <w:rsid w:val="00EA3DD3"/>
    <w:rsid w:val="00EB1D3F"/>
    <w:rsid w:val="00F20EA8"/>
    <w:rsid w:val="00F233AC"/>
    <w:rsid w:val="00F27465"/>
    <w:rsid w:val="00F35CA6"/>
    <w:rsid w:val="00F427EC"/>
    <w:rsid w:val="00F443B3"/>
    <w:rsid w:val="00F4581D"/>
    <w:rsid w:val="00F617B8"/>
    <w:rsid w:val="00F7033E"/>
    <w:rsid w:val="00F82D12"/>
    <w:rsid w:val="00F95DFF"/>
    <w:rsid w:val="00FA7E54"/>
    <w:rsid w:val="00FB3178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knews.ru/edu%20cation/kachestvo-molochnoj-produkcii.html" TargetMode="External"/><Relationship Id="rId13" Type="http://schemas.openxmlformats.org/officeDocument/2006/relationships/hyperlink" Target="https://xn--80ajghhoc2aj1c8b.xn--p1ai/lectures/vebinary/?ELEMENT_ID=284227" TargetMode="External"/><Relationship Id="rId18" Type="http://schemas.openxmlformats.org/officeDocument/2006/relationships/hyperlink" Target="https://xn--80ajghhoc2aj1c8b.xn--p1ai/lectures/vebinary/?ELEMENT_ID=28427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75292" TargetMode="External"/><Relationship Id="rId7" Type="http://schemas.openxmlformats.org/officeDocument/2006/relationships/hyperlink" Target="https://xn--80ajghhoc2aj1c8b.xn--p1ai/lectures/vebinary/?ELEMENT_ID=284265" TargetMode="External"/><Relationship Id="rId12" Type="http://schemas.openxmlformats.org/officeDocument/2006/relationships/hyperlink" Target="https://xn--80ajghhoc2aj1c8b.xn--p1ai/lectures/vebinary/?ELEMENT_ID=284329" TargetMode="External"/><Relationship Id="rId17" Type="http://schemas.openxmlformats.org/officeDocument/2006/relationships/hyperlink" Target="https://xn--80ajghhoc2aj1c8b.xn--p1ai/lectures/vebinary/?ELEMENT_ID=284234" TargetMode="External"/><Relationship Id="rId25" Type="http://schemas.openxmlformats.org/officeDocument/2006/relationships/hyperlink" Target="https://xn--80ajghhoc2aj1c8b.xn--p1ai/lectures/vebinary/?ELEMENT_ID=2842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harmtech-expo.ru/Ru" TargetMode="External"/><Relationship Id="rId20" Type="http://schemas.openxmlformats.org/officeDocument/2006/relationships/hyperlink" Target="https://www.arhcity.ru/data/126/Programa%20Forum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84223" TargetMode="External"/><Relationship Id="rId11" Type="http://schemas.openxmlformats.org/officeDocument/2006/relationships/hyperlink" Target="https://xn--80ajghhoc2aj1c8b.xn--p1ai/lectures/vebinary/?ELEMENT_ID=284260" TargetMode="External"/><Relationship Id="rId24" Type="http://schemas.openxmlformats.org/officeDocument/2006/relationships/hyperlink" Target="https://xn--80ajghhoc2aj1c8b.xn--p1ai/lectures/vebinary/?ELEMENT_ID=284248" TargetMode="External"/><Relationship Id="rId5" Type="http://schemas.openxmlformats.org/officeDocument/2006/relationships/hyperlink" Target="https://xn--80ajghhoc2aj1c8b.xn--p1ai/lectures/vebinary/?ELEMENT_ID=284325" TargetMode="External"/><Relationship Id="rId15" Type="http://schemas.openxmlformats.org/officeDocument/2006/relationships/hyperlink" Target="https://forumimm.ru/" TargetMode="External"/><Relationship Id="rId23" Type="http://schemas.openxmlformats.org/officeDocument/2006/relationships/hyperlink" Target="https://xn--80ajghhoc2aj1c8b.xn--p1ai/lectures/vebinary/?ELEMENT_ID=284287" TargetMode="External"/><Relationship Id="rId10" Type="http://schemas.openxmlformats.org/officeDocument/2006/relationships/hyperlink" Target="https://vipforum.ru/conferences/forum_edo_msk/" TargetMode="External"/><Relationship Id="rId19" Type="http://schemas.openxmlformats.org/officeDocument/2006/relationships/hyperlink" Target="https://xn--80ajghhoc2aj1c8b.xn--p1ai/lectures/vebinary/?ELEMENT_ID=284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-bank.ru/soc-forum/" TargetMode="External"/><Relationship Id="rId14" Type="http://schemas.openxmlformats.org/officeDocument/2006/relationships/hyperlink" Target="https://xn--80ajghhoc2aj1c8b.xn--p1ai/lectures/vebinary/?ELEMENT_ID=284215" TargetMode="External"/><Relationship Id="rId22" Type="http://schemas.openxmlformats.org/officeDocument/2006/relationships/hyperlink" Target="https://profibeer.ru/calendar/2022/noyabr/xii-mezhdunarodnyj-forum-pivovarennaya-otrasl-rossii-vzglyad-v-budushhe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Волченко Елена Владимировна</cp:lastModifiedBy>
  <cp:revision>4</cp:revision>
  <dcterms:created xsi:type="dcterms:W3CDTF">2022-11-02T08:49:00Z</dcterms:created>
  <dcterms:modified xsi:type="dcterms:W3CDTF">2022-11-02T09:00:00Z</dcterms:modified>
</cp:coreProperties>
</file>