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9C" w:rsidRDefault="00AE589C" w:rsidP="00A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589C" w:rsidRDefault="00AE589C" w:rsidP="00A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AE589C" w:rsidRDefault="00AE589C" w:rsidP="00AE5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заседании Совета по инвестиционной деятельности и содействию развитию конкуренции на территории города Новосибирска</w:t>
      </w:r>
    </w:p>
    <w:p w:rsidR="00AE589C" w:rsidRDefault="00AE589C" w:rsidP="00AE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E589C" w:rsidRDefault="00AE5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5006" w:rsidRDefault="00322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D81926" w:rsidRPr="00D81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322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декабря </w:t>
      </w:r>
      <w:r w:rsidRPr="00322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D81926" w:rsidRPr="00D819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22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большом зале мэрии города Новосибирска </w:t>
      </w:r>
      <w:r w:rsidR="00D819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состоялось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Совета</w:t>
      </w:r>
      <w:r w:rsidRPr="00322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инвестиционной деятельности и содействию развитию конкуренции </w:t>
      </w:r>
      <w:r w:rsidR="00AE5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города Новосибирска (далее – Совет) </w:t>
      </w:r>
      <w:r w:rsidRPr="003225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председательством мэра города Новосибирска Локтя Анатолия Евгеньевича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5006" w:rsidRDefault="0032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Совета входят представители мэрии города Новосибирска, министерства экономического развития Новосибирской области, депутаты Совета депутатов города Новосибирска, Уполномоченный по защите прав предпринимателей в Новосибирской области, а также представители коммерческих и некоммерческих организаций.</w:t>
      </w:r>
    </w:p>
    <w:p w:rsidR="00D81926" w:rsidRDefault="00D81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заседании Совета приняли участие представители Министерства спорта Российской Федерации, инвесторы. </w:t>
      </w:r>
    </w:p>
    <w:p w:rsidR="00205006" w:rsidRDefault="00D81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Советом были рассмотрены</w:t>
      </w:r>
      <w:r w:rsidR="00322517">
        <w:rPr>
          <w:rFonts w:ascii="Times New Roman" w:hAnsi="Times New Roman" w:cs="Times New Roman"/>
          <w:sz w:val="26"/>
          <w:szCs w:val="26"/>
        </w:rPr>
        <w:t xml:space="preserve"> следующие вопросы:</w:t>
      </w:r>
    </w:p>
    <w:p w:rsidR="00D81926" w:rsidRPr="00D81926" w:rsidRDefault="00D81926" w:rsidP="00D819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926">
        <w:rPr>
          <w:rFonts w:ascii="Times New Roman" w:eastAsia="Calibri" w:hAnsi="Times New Roman" w:cs="Times New Roman"/>
          <w:sz w:val="28"/>
          <w:szCs w:val="28"/>
        </w:rPr>
        <w:t>1.</w:t>
      </w:r>
      <w:r w:rsidRPr="00D819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1926">
        <w:rPr>
          <w:rFonts w:ascii="Times New Roman" w:eastAsia="Calibri" w:hAnsi="Times New Roman" w:cs="Times New Roman"/>
          <w:sz w:val="28"/>
          <w:szCs w:val="28"/>
        </w:rPr>
        <w:t>Об итогах инвестиционной деятельности в 2023 году. Утверждение перечня критериев для формирования перечня муниципальных объектов, включая земельные участки, для вовлечения в инвестиционную деятельность.</w:t>
      </w:r>
      <w:r w:rsidRPr="00D819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1926" w:rsidRPr="00D81926" w:rsidRDefault="00D81926" w:rsidP="00D819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926">
        <w:rPr>
          <w:rFonts w:ascii="Times New Roman" w:eastAsia="Calibri" w:hAnsi="Times New Roman" w:cs="Times New Roman"/>
          <w:sz w:val="28"/>
          <w:szCs w:val="28"/>
        </w:rPr>
        <w:t xml:space="preserve">2. Меры бюджетной поддержки инвесторов. «Бизнес-спринт» - федеральная программа по </w:t>
      </w:r>
      <w:proofErr w:type="spellStart"/>
      <w:r w:rsidRPr="00D81926">
        <w:rPr>
          <w:rFonts w:ascii="Times New Roman" w:eastAsia="Calibri" w:hAnsi="Times New Roman" w:cs="Times New Roman"/>
          <w:sz w:val="28"/>
          <w:szCs w:val="28"/>
        </w:rPr>
        <w:t>софинансированию</w:t>
      </w:r>
      <w:proofErr w:type="spellEnd"/>
      <w:r w:rsidRPr="00D81926">
        <w:rPr>
          <w:rFonts w:ascii="Times New Roman" w:eastAsia="Calibri" w:hAnsi="Times New Roman" w:cs="Times New Roman"/>
          <w:sz w:val="28"/>
          <w:szCs w:val="28"/>
        </w:rPr>
        <w:t xml:space="preserve"> инвестиционных проектов в сфере спорта. Условия участия.</w:t>
      </w:r>
    </w:p>
    <w:p w:rsidR="00D81926" w:rsidRPr="00D81926" w:rsidRDefault="00D81926" w:rsidP="00D819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81926">
        <w:rPr>
          <w:rFonts w:ascii="Times New Roman" w:eastAsia="Calibri" w:hAnsi="Times New Roman" w:cs="Times New Roman"/>
          <w:sz w:val="28"/>
          <w:szCs w:val="28"/>
        </w:rPr>
        <w:t xml:space="preserve">. Инвестиционный проект по строительству спортивно-оздоровительного комплекса на территории города Новосибирска. </w:t>
      </w:r>
    </w:p>
    <w:p w:rsidR="00D81926" w:rsidRPr="00D81926" w:rsidRDefault="00D81926" w:rsidP="00D819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81926">
        <w:rPr>
          <w:rFonts w:ascii="Times New Roman" w:eastAsia="Calibri" w:hAnsi="Times New Roman" w:cs="Times New Roman"/>
          <w:sz w:val="28"/>
          <w:szCs w:val="28"/>
        </w:rPr>
        <w:t xml:space="preserve">. Инвестиционный проект по строительству </w:t>
      </w:r>
      <w:proofErr w:type="spellStart"/>
      <w:r w:rsidRPr="00D81926">
        <w:rPr>
          <w:rFonts w:ascii="Times New Roman" w:eastAsia="Calibri" w:hAnsi="Times New Roman" w:cs="Times New Roman"/>
          <w:sz w:val="28"/>
          <w:szCs w:val="28"/>
        </w:rPr>
        <w:t>фиджитал</w:t>
      </w:r>
      <w:proofErr w:type="spellEnd"/>
      <w:r w:rsidRPr="00D81926">
        <w:rPr>
          <w:rFonts w:ascii="Times New Roman" w:eastAsia="Calibri" w:hAnsi="Times New Roman" w:cs="Times New Roman"/>
          <w:sz w:val="28"/>
          <w:szCs w:val="28"/>
        </w:rPr>
        <w:t xml:space="preserve"> центров на территории города Новосибирска.</w:t>
      </w:r>
    </w:p>
    <w:p w:rsidR="00D81926" w:rsidRDefault="00D81926" w:rsidP="00D819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81926">
        <w:rPr>
          <w:rFonts w:ascii="Times New Roman" w:eastAsia="Calibri" w:hAnsi="Times New Roman" w:cs="Times New Roman"/>
          <w:sz w:val="28"/>
          <w:szCs w:val="28"/>
        </w:rPr>
        <w:t>. Инвестиционный проект по созданию конечных остановочных пунктов в городе Новосибирске.</w:t>
      </w:r>
    </w:p>
    <w:p w:rsidR="00D81926" w:rsidRPr="00D81926" w:rsidRDefault="00A744F6" w:rsidP="00D8192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81926">
        <w:rPr>
          <w:rFonts w:ascii="Times New Roman" w:eastAsia="Calibri" w:hAnsi="Times New Roman" w:cs="Times New Roman"/>
          <w:sz w:val="28"/>
          <w:szCs w:val="28"/>
        </w:rPr>
        <w:t xml:space="preserve">о представленным на рассмотрение инвестиционным проектам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Советом </w:t>
      </w:r>
      <w:r w:rsidR="00D81926">
        <w:rPr>
          <w:rFonts w:ascii="Times New Roman" w:eastAsia="Calibri" w:hAnsi="Times New Roman" w:cs="Times New Roman"/>
          <w:sz w:val="28"/>
          <w:szCs w:val="28"/>
        </w:rPr>
        <w:t>даны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предложения </w:t>
      </w:r>
      <w:r w:rsidR="00D81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работы уполномоченным подразделениям мэрии.</w:t>
      </w:r>
    </w:p>
    <w:sectPr w:rsidR="00D81926" w:rsidRPr="00D81926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06" w:rsidRDefault="00322517">
      <w:pPr>
        <w:spacing w:line="240" w:lineRule="auto"/>
      </w:pPr>
      <w:r>
        <w:separator/>
      </w:r>
    </w:p>
  </w:endnote>
  <w:endnote w:type="continuationSeparator" w:id="0">
    <w:p w:rsidR="00205006" w:rsidRDefault="00322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06" w:rsidRDefault="00322517">
      <w:pPr>
        <w:spacing w:after="0"/>
      </w:pPr>
      <w:r>
        <w:separator/>
      </w:r>
    </w:p>
  </w:footnote>
  <w:footnote w:type="continuationSeparator" w:id="0">
    <w:p w:rsidR="00205006" w:rsidRDefault="003225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F0"/>
    <w:rsid w:val="000F3814"/>
    <w:rsid w:val="00151B73"/>
    <w:rsid w:val="0016291D"/>
    <w:rsid w:val="001D13F0"/>
    <w:rsid w:val="00205006"/>
    <w:rsid w:val="00282D69"/>
    <w:rsid w:val="002A2866"/>
    <w:rsid w:val="002B3467"/>
    <w:rsid w:val="002C6AFE"/>
    <w:rsid w:val="002E6C08"/>
    <w:rsid w:val="00322517"/>
    <w:rsid w:val="00340B95"/>
    <w:rsid w:val="00394FEB"/>
    <w:rsid w:val="00441C81"/>
    <w:rsid w:val="004864E1"/>
    <w:rsid w:val="004A0A6D"/>
    <w:rsid w:val="00504AFA"/>
    <w:rsid w:val="005235A2"/>
    <w:rsid w:val="00537DC3"/>
    <w:rsid w:val="005472CB"/>
    <w:rsid w:val="005A555D"/>
    <w:rsid w:val="00655092"/>
    <w:rsid w:val="006B02A3"/>
    <w:rsid w:val="006D757D"/>
    <w:rsid w:val="007D4D36"/>
    <w:rsid w:val="00850CE3"/>
    <w:rsid w:val="008700AA"/>
    <w:rsid w:val="008D6A50"/>
    <w:rsid w:val="009B5907"/>
    <w:rsid w:val="00A00074"/>
    <w:rsid w:val="00A50695"/>
    <w:rsid w:val="00A559E1"/>
    <w:rsid w:val="00A744F6"/>
    <w:rsid w:val="00AE589C"/>
    <w:rsid w:val="00B47714"/>
    <w:rsid w:val="00B65D8E"/>
    <w:rsid w:val="00B75AAA"/>
    <w:rsid w:val="00BD55FF"/>
    <w:rsid w:val="00C32D1F"/>
    <w:rsid w:val="00D564DA"/>
    <w:rsid w:val="00D81926"/>
    <w:rsid w:val="00E23717"/>
    <w:rsid w:val="00E46AA1"/>
    <w:rsid w:val="00ED447A"/>
    <w:rsid w:val="00F76F2A"/>
    <w:rsid w:val="00F81811"/>
    <w:rsid w:val="00FC31DB"/>
    <w:rsid w:val="00FD08AD"/>
    <w:rsid w:val="00FF11CC"/>
    <w:rsid w:val="4F5736DA"/>
    <w:rsid w:val="715E5D02"/>
    <w:rsid w:val="7A6D1962"/>
    <w:rsid w:val="7F70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Михайловна</dc:creator>
  <cp:lastModifiedBy>Овчаренко Светлана Викторовна</cp:lastModifiedBy>
  <cp:revision>4</cp:revision>
  <cp:lastPrinted>2021-12-17T08:05:00Z</cp:lastPrinted>
  <dcterms:created xsi:type="dcterms:W3CDTF">2023-12-14T08:31:00Z</dcterms:created>
  <dcterms:modified xsi:type="dcterms:W3CDTF">2023-12-18T03:19:00Z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D62C4A99C9784A7284AC9DC95679957E</vt:lpwstr>
  </property>
</Properties>
</file>