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CEBCC7" w14:textId="22CE9546" w:rsidR="005611F9" w:rsidRDefault="005611F9" w:rsidP="005611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21.04.2023 в 10.00 состоялось заседание 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302D138F" w14:textId="77777777" w:rsidR="005611F9" w:rsidRDefault="005611F9" w:rsidP="005611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 экономику города Новосибирска».</w:t>
      </w:r>
    </w:p>
    <w:p w14:paraId="4C5412B1" w14:textId="77777777" w:rsidR="005611F9" w:rsidRDefault="005611F9" w:rsidP="005611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комиссии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(г.  Новосибирск, Красный проспект, 50). </w:t>
      </w:r>
    </w:p>
    <w:p w14:paraId="505DDD8D" w14:textId="684A5BA9" w:rsidR="005611F9" w:rsidRPr="005611F9" w:rsidRDefault="005611F9" w:rsidP="005611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рассматривалась заявка</w:t>
      </w:r>
      <w:r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3242">
        <w:rPr>
          <w:rFonts w:ascii="Times New Roman" w:eastAsia="Calibri" w:hAnsi="Times New Roman" w:cs="Times New Roman"/>
          <w:bCs/>
          <w:sz w:val="28"/>
          <w:szCs w:val="28"/>
        </w:rPr>
        <w:t>МБУДО ДООЦ «Спутник»</w:t>
      </w:r>
      <w:r w:rsidRPr="006029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03242">
        <w:rPr>
          <w:rFonts w:ascii="Times New Roman" w:eastAsia="Calibri" w:hAnsi="Times New Roman" w:cs="Times New Roman"/>
          <w:bCs/>
          <w:sz w:val="28"/>
          <w:szCs w:val="28"/>
        </w:rPr>
        <w:t>на заключение сделки по привлечению инвестиций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14:paraId="3C094E7A" w14:textId="5D0E715B" w:rsidR="005611F9" w:rsidRPr="00FB4F42" w:rsidRDefault="005611F9" w:rsidP="0056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F1C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сделки по привлечению инвестиций в реконструкцию </w:t>
      </w:r>
      <w:r w:rsidR="00F53951">
        <w:rPr>
          <w:rFonts w:ascii="Times New Roman" w:eastAsia="Times New Roman" w:hAnsi="Times New Roman"/>
          <w:bCs/>
          <w:sz w:val="28"/>
          <w:szCs w:val="28"/>
          <w:lang w:eastAsia="ru-RU"/>
        </w:rPr>
        <w:t>недвижимого имущества,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539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расположенного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адресу: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Новосибирск, </w:t>
      </w:r>
      <w:r w:rsidR="00F53951" w:rsidRPr="00C03242">
        <w:rPr>
          <w:rFonts w:ascii="Times New Roman" w:eastAsia="Calibri" w:hAnsi="Times New Roman" w:cs="Times New Roman"/>
          <w:bCs/>
          <w:sz w:val="28"/>
          <w:szCs w:val="28"/>
        </w:rPr>
        <w:t>ул. 9-й Гвардейской Дивизии</w:t>
      </w:r>
      <w:r w:rsidR="00B617BF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14:paraId="4C147982" w14:textId="77777777" w:rsidR="005611F9" w:rsidRPr="00276EEE" w:rsidRDefault="005611F9" w:rsidP="005611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C06F22" w14:textId="1EE0A436" w:rsidR="00BB041F" w:rsidRPr="00276EEE" w:rsidRDefault="00BB041F" w:rsidP="00BD7C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BB041F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A3592"/>
    <w:rsid w:val="003F4FAA"/>
    <w:rsid w:val="00413AC5"/>
    <w:rsid w:val="00495683"/>
    <w:rsid w:val="004F2581"/>
    <w:rsid w:val="00521A25"/>
    <w:rsid w:val="005611F9"/>
    <w:rsid w:val="00580115"/>
    <w:rsid w:val="00584826"/>
    <w:rsid w:val="00587351"/>
    <w:rsid w:val="005A2C30"/>
    <w:rsid w:val="005F6C29"/>
    <w:rsid w:val="005F6CD7"/>
    <w:rsid w:val="00602971"/>
    <w:rsid w:val="00616A01"/>
    <w:rsid w:val="00696F1C"/>
    <w:rsid w:val="006E57DA"/>
    <w:rsid w:val="007072F7"/>
    <w:rsid w:val="007A02E4"/>
    <w:rsid w:val="007D51B6"/>
    <w:rsid w:val="007E3F09"/>
    <w:rsid w:val="00857B56"/>
    <w:rsid w:val="00880D4E"/>
    <w:rsid w:val="008F05A3"/>
    <w:rsid w:val="00940BCA"/>
    <w:rsid w:val="009721E1"/>
    <w:rsid w:val="00975D77"/>
    <w:rsid w:val="009A50D4"/>
    <w:rsid w:val="00A13B73"/>
    <w:rsid w:val="00A539CD"/>
    <w:rsid w:val="00AA7AF4"/>
    <w:rsid w:val="00AF202A"/>
    <w:rsid w:val="00B535F9"/>
    <w:rsid w:val="00B617BF"/>
    <w:rsid w:val="00B92DD6"/>
    <w:rsid w:val="00BB041F"/>
    <w:rsid w:val="00BD7C7E"/>
    <w:rsid w:val="00C75414"/>
    <w:rsid w:val="00C9061A"/>
    <w:rsid w:val="00CA0115"/>
    <w:rsid w:val="00CC4307"/>
    <w:rsid w:val="00D152F5"/>
    <w:rsid w:val="00D245AD"/>
    <w:rsid w:val="00DE175C"/>
    <w:rsid w:val="00F2453E"/>
    <w:rsid w:val="00F53951"/>
    <w:rsid w:val="00FA0727"/>
    <w:rsid w:val="00FB40F8"/>
    <w:rsid w:val="00FB4F42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  <w15:docId w15:val="{49B6A510-22AC-4178-BAD8-A37F07E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Зимина Ирина Михайловна</cp:lastModifiedBy>
  <cp:revision>44</cp:revision>
  <cp:lastPrinted>2022-06-20T09:35:00Z</cp:lastPrinted>
  <dcterms:created xsi:type="dcterms:W3CDTF">2022-05-15T07:30:00Z</dcterms:created>
  <dcterms:modified xsi:type="dcterms:W3CDTF">2023-04-21T06:55:00Z</dcterms:modified>
</cp:coreProperties>
</file>