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78116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14:paraId="286022FA" w14:textId="77777777"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B2A9F93" w14:textId="77777777"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D387A34" w14:textId="0F90A0F0" w:rsidR="007072F7" w:rsidRDefault="00EF39DA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в 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состоялось заседание </w:t>
      </w:r>
      <w:r w:rsidR="007072F7"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 (далее – комиссия).</w:t>
      </w:r>
    </w:p>
    <w:p w14:paraId="7AB518BE" w14:textId="77777777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коллегиальным органом и создана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экономику города Новосибирска».</w:t>
      </w:r>
    </w:p>
    <w:p w14:paraId="3B9FDE05" w14:textId="77777777" w:rsidR="00D152F5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инвестиций, потребительского рынка, инноваций и 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40BC0808" w14:textId="34B4D5E7" w:rsidR="002B73A0" w:rsidRDefault="00A13B73" w:rsidP="00D152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комиссии р</w:t>
      </w:r>
      <w:r w:rsidR="00D152F5">
        <w:rPr>
          <w:rFonts w:ascii="Times New Roman" w:eastAsia="Calibri" w:hAnsi="Times New Roman" w:cs="Times New Roman"/>
          <w:sz w:val="28"/>
          <w:szCs w:val="28"/>
        </w:rPr>
        <w:t>ассм</w:t>
      </w:r>
      <w:r>
        <w:rPr>
          <w:rFonts w:ascii="Times New Roman" w:eastAsia="Calibri" w:hAnsi="Times New Roman" w:cs="Times New Roman"/>
          <w:sz w:val="28"/>
          <w:szCs w:val="28"/>
        </w:rPr>
        <w:t>атривалась</w:t>
      </w:r>
      <w:r w:rsidR="00D152F5">
        <w:rPr>
          <w:rFonts w:ascii="Times New Roman" w:eastAsia="Calibri" w:hAnsi="Times New Roman" w:cs="Times New Roman"/>
          <w:sz w:val="28"/>
          <w:szCs w:val="28"/>
        </w:rPr>
        <w:t xml:space="preserve"> заявк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581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МБУ «БХ «Сибирячка»</w:t>
      </w:r>
      <w:r w:rsidR="00D15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>на заключение сде</w:t>
      </w:r>
      <w:r w:rsidR="00D152F5">
        <w:rPr>
          <w:rFonts w:ascii="Times New Roman" w:eastAsia="Calibri" w:hAnsi="Times New Roman" w:cs="Times New Roman"/>
          <w:sz w:val="28"/>
          <w:szCs w:val="28"/>
        </w:rPr>
        <w:t>лки по</w:t>
      </w:r>
      <w:r w:rsidR="00BB0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>привлечению инвестиций</w:t>
      </w:r>
      <w:r w:rsidR="00D152F5">
        <w:rPr>
          <w:rFonts w:ascii="Times New Roman" w:eastAsia="Calibri" w:hAnsi="Times New Roman" w:cs="Times New Roman"/>
          <w:sz w:val="28"/>
          <w:szCs w:val="28"/>
        </w:rPr>
        <w:t>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DE17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2F5EB8" w14:textId="27E7BE88" w:rsidR="001C2B8C" w:rsidRPr="001C2B8C" w:rsidRDefault="007072F7" w:rsidP="001C2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6F1C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комиссией принято решение о </w:t>
      </w:r>
      <w:r w:rsidR="00975D77">
        <w:rPr>
          <w:rFonts w:ascii="Times New Roman" w:eastAsia="Calibri" w:hAnsi="Times New Roman" w:cs="Times New Roman"/>
          <w:sz w:val="28"/>
          <w:szCs w:val="28"/>
        </w:rPr>
        <w:t xml:space="preserve">возможности </w:t>
      </w:r>
      <w:r w:rsidR="00696F1C">
        <w:rPr>
          <w:rFonts w:ascii="Times New Roman" w:eastAsia="Times New Roman" w:hAnsi="Times New Roman" w:cs="Times New Roman"/>
          <w:bCs/>
          <w:sz w:val="28"/>
          <w:szCs w:val="28"/>
        </w:rPr>
        <w:t>заключени</w:t>
      </w:r>
      <w:r w:rsidR="00975D7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96F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сделки по привлечению инвестиций в реконструкцию </w:t>
      </w:r>
      <w:r w:rsidR="001C2B8C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объектов, принадлежащих на праве оперативного управления МБУ «БХ «Сибирячка»:</w:t>
      </w:r>
    </w:p>
    <w:p w14:paraId="3A5189C4" w14:textId="1DB599CB" w:rsidR="001C2B8C" w:rsidRPr="00276EEE" w:rsidRDefault="001C2B8C" w:rsidP="001C2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Здание бани № 2</w:t>
      </w:r>
      <w:r w:rsidR="00B606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по адресу: </w:t>
      </w: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Новосибирск, ул. </w:t>
      </w:r>
      <w:proofErr w:type="gramStart"/>
      <w:r w:rsidR="00B6067D">
        <w:rPr>
          <w:rFonts w:ascii="Times New Roman" w:eastAsia="Times New Roman" w:hAnsi="Times New Roman"/>
          <w:bCs/>
          <w:sz w:val="28"/>
          <w:szCs w:val="28"/>
          <w:lang w:eastAsia="ru-RU"/>
        </w:rPr>
        <w:t>Смоленская</w:t>
      </w:r>
      <w:proofErr w:type="gramEnd"/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B6067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51F04A2" w14:textId="543174D2" w:rsidR="001C2B8C" w:rsidRPr="00276EEE" w:rsidRDefault="001C2B8C" w:rsidP="001C2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Здание бани № </w:t>
      </w:r>
      <w:r w:rsidR="00B6067D">
        <w:rPr>
          <w:rFonts w:ascii="Times New Roman" w:eastAsia="Times New Roman" w:hAnsi="Times New Roman"/>
          <w:bCs/>
          <w:sz w:val="28"/>
          <w:szCs w:val="28"/>
          <w:lang w:eastAsia="ru-RU"/>
        </w:rPr>
        <w:t>7 по адресу:</w:t>
      </w: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Новосибирск, ул. </w:t>
      </w:r>
      <w:proofErr w:type="spellStart"/>
      <w:r w:rsidR="00B6067D">
        <w:rPr>
          <w:rFonts w:ascii="Times New Roman" w:eastAsia="Times New Roman" w:hAnsi="Times New Roman"/>
          <w:bCs/>
          <w:sz w:val="28"/>
          <w:szCs w:val="28"/>
          <w:lang w:eastAsia="ru-RU"/>
        </w:rPr>
        <w:t>Гурьевская</w:t>
      </w:r>
      <w:proofErr w:type="spellEnd"/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B6067D">
        <w:rPr>
          <w:rFonts w:ascii="Times New Roman" w:eastAsia="Times New Roman" w:hAnsi="Times New Roman"/>
          <w:bCs/>
          <w:sz w:val="28"/>
          <w:szCs w:val="28"/>
          <w:lang w:eastAsia="ru-RU"/>
        </w:rPr>
        <w:t>68</w:t>
      </w: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40C06F22" w14:textId="1C9CE6CB" w:rsidR="00BB041F" w:rsidRPr="00276EEE" w:rsidRDefault="001C2B8C" w:rsidP="00B606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Здание </w:t>
      </w:r>
      <w:r w:rsidR="00B6067D">
        <w:rPr>
          <w:rFonts w:ascii="Times New Roman" w:eastAsia="Times New Roman" w:hAnsi="Times New Roman"/>
          <w:bCs/>
          <w:sz w:val="28"/>
          <w:szCs w:val="28"/>
          <w:lang w:eastAsia="ru-RU"/>
        </w:rPr>
        <w:t>сауны бани № 7 по адресу:</w:t>
      </w: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Новосибирск, ул. </w:t>
      </w:r>
      <w:proofErr w:type="spellStart"/>
      <w:r w:rsidR="00B6067D">
        <w:rPr>
          <w:rFonts w:ascii="Times New Roman" w:eastAsia="Times New Roman" w:hAnsi="Times New Roman"/>
          <w:bCs/>
          <w:sz w:val="28"/>
          <w:szCs w:val="28"/>
          <w:lang w:eastAsia="ru-RU"/>
        </w:rPr>
        <w:t>Гурьевская</w:t>
      </w:r>
      <w:proofErr w:type="spellEnd"/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B6067D">
        <w:rPr>
          <w:rFonts w:ascii="Times New Roman" w:eastAsia="Times New Roman" w:hAnsi="Times New Roman"/>
          <w:bCs/>
          <w:sz w:val="28"/>
          <w:szCs w:val="28"/>
          <w:lang w:eastAsia="ru-RU"/>
        </w:rPr>
        <w:t>68</w:t>
      </w:r>
      <w:r w:rsidR="00FC303A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BB041F" w:rsidRPr="0027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E187E"/>
    <w:rsid w:val="00111FB5"/>
    <w:rsid w:val="0011418B"/>
    <w:rsid w:val="001C2B8C"/>
    <w:rsid w:val="001F78A1"/>
    <w:rsid w:val="002B73A0"/>
    <w:rsid w:val="003F4FAA"/>
    <w:rsid w:val="00413AC5"/>
    <w:rsid w:val="004F2581"/>
    <w:rsid w:val="00580115"/>
    <w:rsid w:val="00584826"/>
    <w:rsid w:val="005A2C30"/>
    <w:rsid w:val="005F6C29"/>
    <w:rsid w:val="005F6CD7"/>
    <w:rsid w:val="00602971"/>
    <w:rsid w:val="00696F1C"/>
    <w:rsid w:val="006E57DA"/>
    <w:rsid w:val="007072F7"/>
    <w:rsid w:val="007A02E4"/>
    <w:rsid w:val="007D51B6"/>
    <w:rsid w:val="007E3F09"/>
    <w:rsid w:val="00857B56"/>
    <w:rsid w:val="008F05A3"/>
    <w:rsid w:val="00966480"/>
    <w:rsid w:val="009721E1"/>
    <w:rsid w:val="00975D77"/>
    <w:rsid w:val="009A50D4"/>
    <w:rsid w:val="00A13B73"/>
    <w:rsid w:val="00A539CD"/>
    <w:rsid w:val="00AA7AF4"/>
    <w:rsid w:val="00AF202A"/>
    <w:rsid w:val="00B535F9"/>
    <w:rsid w:val="00B6067D"/>
    <w:rsid w:val="00BB041F"/>
    <w:rsid w:val="00C75414"/>
    <w:rsid w:val="00C9061A"/>
    <w:rsid w:val="00CA0115"/>
    <w:rsid w:val="00D152F5"/>
    <w:rsid w:val="00D245AD"/>
    <w:rsid w:val="00DE175C"/>
    <w:rsid w:val="00EF39DA"/>
    <w:rsid w:val="00F2453E"/>
    <w:rsid w:val="00FA0727"/>
    <w:rsid w:val="00FB40F8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8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Мордина Ольга Александровна</cp:lastModifiedBy>
  <cp:revision>2</cp:revision>
  <cp:lastPrinted>2022-06-20T09:35:00Z</cp:lastPrinted>
  <dcterms:created xsi:type="dcterms:W3CDTF">2022-08-12T05:46:00Z</dcterms:created>
  <dcterms:modified xsi:type="dcterms:W3CDTF">2022-08-12T05:46:00Z</dcterms:modified>
</cp:coreProperties>
</file>