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3A9A4" w14:textId="77777777" w:rsidR="00F21E4D" w:rsidRPr="00F21E4D" w:rsidRDefault="00F21E4D" w:rsidP="00F21E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07.06.2022 в мэрии города Новосибирска состоялось </w:t>
      </w:r>
      <w:r w:rsidRPr="00F21E4D">
        <w:rPr>
          <w:rFonts w:ascii="Times New Roman" w:hAnsi="Times New Roman"/>
          <w:sz w:val="28"/>
        </w:rPr>
        <w:t>заседани</w:t>
      </w:r>
      <w:r>
        <w:rPr>
          <w:rFonts w:ascii="Times New Roman" w:hAnsi="Times New Roman"/>
          <w:sz w:val="28"/>
        </w:rPr>
        <w:t>е</w:t>
      </w:r>
      <w:r w:rsidRPr="00F21E4D">
        <w:rPr>
          <w:rFonts w:ascii="Times New Roman" w:hAnsi="Times New Roman"/>
          <w:sz w:val="28"/>
        </w:rPr>
        <w:t xml:space="preserve"> комиссии по вопросам согласования заключения сделок по привлечению инвестиций в экономику города</w:t>
      </w:r>
      <w:r>
        <w:rPr>
          <w:rFonts w:ascii="Times New Roman" w:hAnsi="Times New Roman"/>
          <w:sz w:val="28"/>
        </w:rPr>
        <w:t xml:space="preserve">. Была рассмотрена </w:t>
      </w:r>
      <w:r w:rsidR="00671C0F">
        <w:rPr>
          <w:rFonts w:ascii="Times New Roman" w:hAnsi="Times New Roman"/>
          <w:sz w:val="28"/>
        </w:rPr>
        <w:t xml:space="preserve">и одобрена </w:t>
      </w:r>
      <w:r w:rsidRPr="00F21E4D">
        <w:rPr>
          <w:rFonts w:ascii="Times New Roman" w:hAnsi="Times New Roman"/>
          <w:sz w:val="28"/>
        </w:rPr>
        <w:t xml:space="preserve">заявка МБУ «Банное хозяйства </w:t>
      </w:r>
      <w:r>
        <w:rPr>
          <w:rFonts w:ascii="Times New Roman" w:hAnsi="Times New Roman"/>
          <w:sz w:val="28"/>
        </w:rPr>
        <w:t>«</w:t>
      </w:r>
      <w:r w:rsidRPr="00F21E4D">
        <w:rPr>
          <w:rFonts w:ascii="Times New Roman" w:hAnsi="Times New Roman"/>
          <w:sz w:val="28"/>
        </w:rPr>
        <w:t xml:space="preserve">Сибирячка» на заключение сделки по привлечению инвестиций в реконструкцию объектов недвижимости, </w:t>
      </w:r>
      <w:r>
        <w:rPr>
          <w:rFonts w:ascii="Times New Roman" w:hAnsi="Times New Roman"/>
          <w:sz w:val="28"/>
        </w:rPr>
        <w:t xml:space="preserve">принадлежащих учреждению </w:t>
      </w:r>
      <w:r w:rsidRPr="00F21E4D">
        <w:rPr>
          <w:rFonts w:ascii="Times New Roman" w:hAnsi="Times New Roman"/>
          <w:sz w:val="28"/>
        </w:rPr>
        <w:t>на праве оперативного управления:</w:t>
      </w:r>
    </w:p>
    <w:p w14:paraId="6F8FE6DF" w14:textId="77777777" w:rsidR="00F21E4D" w:rsidRPr="00F21E4D" w:rsidRDefault="00F21E4D" w:rsidP="00F21E4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21E4D">
        <w:rPr>
          <w:rFonts w:ascii="Times New Roman" w:hAnsi="Times New Roman"/>
          <w:sz w:val="28"/>
        </w:rPr>
        <w:t>- Здание бани № 26, г. Новосибирск, ул. Чекалина, 35а;</w:t>
      </w:r>
    </w:p>
    <w:p w14:paraId="7E98E13C" w14:textId="77777777" w:rsidR="00F21E4D" w:rsidRPr="00F21E4D" w:rsidRDefault="00F21E4D" w:rsidP="00F21E4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21E4D">
        <w:rPr>
          <w:rFonts w:ascii="Times New Roman" w:hAnsi="Times New Roman"/>
          <w:sz w:val="28"/>
        </w:rPr>
        <w:t>-</w:t>
      </w:r>
      <w:r w:rsidR="00671C0F">
        <w:rPr>
          <w:rFonts w:ascii="Times New Roman" w:hAnsi="Times New Roman"/>
          <w:sz w:val="28"/>
        </w:rPr>
        <w:t xml:space="preserve"> </w:t>
      </w:r>
      <w:r w:rsidRPr="00F21E4D">
        <w:rPr>
          <w:rFonts w:ascii="Times New Roman" w:hAnsi="Times New Roman"/>
          <w:sz w:val="28"/>
        </w:rPr>
        <w:t>Здание бани № 36, г. Новосибирск, ул. Петропавловская, 5;</w:t>
      </w:r>
    </w:p>
    <w:p w14:paraId="4A05AE1C" w14:textId="77777777" w:rsidR="00F21E4D" w:rsidRPr="00F21E4D" w:rsidRDefault="00F21E4D" w:rsidP="00F21E4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21E4D">
        <w:rPr>
          <w:rFonts w:ascii="Times New Roman" w:hAnsi="Times New Roman"/>
          <w:sz w:val="28"/>
        </w:rPr>
        <w:t>-</w:t>
      </w:r>
      <w:r w:rsidR="00671C0F">
        <w:rPr>
          <w:rFonts w:ascii="Times New Roman" w:hAnsi="Times New Roman"/>
          <w:sz w:val="28"/>
        </w:rPr>
        <w:t xml:space="preserve"> </w:t>
      </w:r>
      <w:r w:rsidRPr="00F21E4D">
        <w:rPr>
          <w:rFonts w:ascii="Times New Roman" w:hAnsi="Times New Roman"/>
          <w:sz w:val="28"/>
        </w:rPr>
        <w:t>Здание РСУ, г. Новосибирск, ул. Петропавловская, 5;</w:t>
      </w:r>
    </w:p>
    <w:p w14:paraId="56F556FD" w14:textId="77777777" w:rsidR="00F21E4D" w:rsidRDefault="00F21E4D" w:rsidP="00F21E4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21E4D">
        <w:rPr>
          <w:rFonts w:ascii="Times New Roman" w:hAnsi="Times New Roman"/>
          <w:sz w:val="28"/>
        </w:rPr>
        <w:t>-</w:t>
      </w:r>
      <w:r w:rsidR="00671C0F">
        <w:rPr>
          <w:rFonts w:ascii="Times New Roman" w:hAnsi="Times New Roman"/>
          <w:sz w:val="28"/>
        </w:rPr>
        <w:t xml:space="preserve"> </w:t>
      </w:r>
      <w:r w:rsidRPr="00F21E4D">
        <w:rPr>
          <w:rFonts w:ascii="Times New Roman" w:hAnsi="Times New Roman"/>
          <w:sz w:val="28"/>
        </w:rPr>
        <w:t>Здание гаража, г. Новосибирск, ул. Петропавловская, 5.</w:t>
      </w:r>
    </w:p>
    <w:p w14:paraId="1D171A8E" w14:textId="77777777" w:rsidR="00671C0F" w:rsidRDefault="00671C0F" w:rsidP="00F21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Инвестор будет определен по результатам конкурса.</w:t>
      </w:r>
    </w:p>
    <w:p w14:paraId="1A62699E" w14:textId="77777777" w:rsidR="00F21E4D" w:rsidRPr="00F21E4D" w:rsidRDefault="00F21E4D" w:rsidP="00F21E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71C0F">
        <w:rPr>
          <w:rFonts w:ascii="Times New Roman" w:hAnsi="Times New Roman"/>
          <w:sz w:val="28"/>
        </w:rPr>
        <w:t xml:space="preserve">Реконструкция предполагает увеличение общей площади всех объектов недвижимости не менее чем на 5% от исходной с сохранением функционального назначения для оказания банных услуг населению (в том числе льготных). </w:t>
      </w:r>
      <w:r>
        <w:rPr>
          <w:rFonts w:ascii="Times New Roman" w:hAnsi="Times New Roman"/>
          <w:sz w:val="28"/>
        </w:rPr>
        <w:t xml:space="preserve">После завершения реконструкции учреждение приобретет </w:t>
      </w:r>
      <w:r w:rsidR="00671C0F">
        <w:rPr>
          <w:rFonts w:ascii="Times New Roman" w:hAnsi="Times New Roman"/>
          <w:sz w:val="28"/>
        </w:rPr>
        <w:t>помещения площадью не менее той, которая существует в настоящий момент. Инвестор обязан будет вложить в реализацию проекта не менее 121 млн. рублей и реализовать проект не более чем за 39 месяцев.</w:t>
      </w:r>
    </w:p>
    <w:p w14:paraId="4C7A966F" w14:textId="77777777" w:rsidR="001B4171" w:rsidRPr="00F21E4D" w:rsidRDefault="001B4171" w:rsidP="00F21E4D">
      <w:pPr>
        <w:ind w:firstLine="708"/>
        <w:jc w:val="both"/>
        <w:rPr>
          <w:rFonts w:ascii="Times New Roman" w:hAnsi="Times New Roman"/>
          <w:sz w:val="28"/>
        </w:rPr>
      </w:pPr>
    </w:p>
    <w:sectPr w:rsidR="001B4171" w:rsidRPr="00F21E4D" w:rsidSect="001B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4D"/>
    <w:rsid w:val="0005652C"/>
    <w:rsid w:val="00152247"/>
    <w:rsid w:val="001866D7"/>
    <w:rsid w:val="001B4171"/>
    <w:rsid w:val="00214C5A"/>
    <w:rsid w:val="0021764A"/>
    <w:rsid w:val="0024039F"/>
    <w:rsid w:val="002B27AF"/>
    <w:rsid w:val="00317ECD"/>
    <w:rsid w:val="00343F3E"/>
    <w:rsid w:val="003E1E4B"/>
    <w:rsid w:val="0043286E"/>
    <w:rsid w:val="00457347"/>
    <w:rsid w:val="00484B48"/>
    <w:rsid w:val="004D0008"/>
    <w:rsid w:val="004E7C5C"/>
    <w:rsid w:val="005057CE"/>
    <w:rsid w:val="00560845"/>
    <w:rsid w:val="005B3E51"/>
    <w:rsid w:val="005B5728"/>
    <w:rsid w:val="00671C0F"/>
    <w:rsid w:val="00695797"/>
    <w:rsid w:val="007916D5"/>
    <w:rsid w:val="007F6D6E"/>
    <w:rsid w:val="00852FC7"/>
    <w:rsid w:val="00870589"/>
    <w:rsid w:val="00894581"/>
    <w:rsid w:val="009108C9"/>
    <w:rsid w:val="009E19E9"/>
    <w:rsid w:val="00A40C33"/>
    <w:rsid w:val="00A471EF"/>
    <w:rsid w:val="00AB6F90"/>
    <w:rsid w:val="00B61509"/>
    <w:rsid w:val="00B83427"/>
    <w:rsid w:val="00BB145A"/>
    <w:rsid w:val="00C002E1"/>
    <w:rsid w:val="00C33116"/>
    <w:rsid w:val="00C458A7"/>
    <w:rsid w:val="00C54BA9"/>
    <w:rsid w:val="00C87DA6"/>
    <w:rsid w:val="00CE0CB4"/>
    <w:rsid w:val="00D231F5"/>
    <w:rsid w:val="00D27E38"/>
    <w:rsid w:val="00D35566"/>
    <w:rsid w:val="00E343E4"/>
    <w:rsid w:val="00F21E4D"/>
    <w:rsid w:val="00F44077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7396"/>
  <w15:docId w15:val="{AADAE916-88ED-4CCE-9525-F02050A4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E4D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NLovina</dc:creator>
  <cp:keywords/>
  <dc:description/>
  <cp:lastModifiedBy>Притула Диана Олеговна</cp:lastModifiedBy>
  <cp:revision>2</cp:revision>
  <dcterms:created xsi:type="dcterms:W3CDTF">2022-06-07T10:02:00Z</dcterms:created>
  <dcterms:modified xsi:type="dcterms:W3CDTF">2022-06-07T10:02:00Z</dcterms:modified>
</cp:coreProperties>
</file>