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63AD6EA6" w:rsidR="007072F7" w:rsidRDefault="004F2581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B4F42" w:rsidRP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FB4F42" w:rsidRP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B4F42" w:rsidRP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34B4D5E7" w:rsidR="002B73A0" w:rsidRDefault="00A13B73" w:rsidP="00D15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581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МБУ «БХ «Сибирячка»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</w:t>
      </w:r>
      <w:r w:rsidR="00BB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</w:t>
      </w:r>
      <w:r w:rsidR="00D152F5"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5189C4" w14:textId="5C97E239" w:rsidR="001C2B8C" w:rsidRPr="00FB4F42" w:rsidRDefault="007072F7" w:rsidP="00FB4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сделки по привлечению инвестиций в реконструкцию</w:t>
      </w:r>
      <w:r w:rsidR="00FB4F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дани</w:t>
      </w:r>
      <w:r w:rsidR="00940BC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бани </w:t>
      </w:r>
      <w:r w:rsid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Бодрость по адресу: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Новосибирск, ул. </w:t>
      </w:r>
      <w:r w:rsid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Первомайская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B4F42">
        <w:rPr>
          <w:rFonts w:ascii="Times New Roman" w:eastAsia="Times New Roman" w:hAnsi="Times New Roman"/>
          <w:bCs/>
          <w:sz w:val="28"/>
          <w:szCs w:val="28"/>
          <w:lang w:eastAsia="ru-RU"/>
        </w:rPr>
        <w:t>84</w:t>
      </w:r>
      <w:r w:rsidR="00495683">
        <w:rPr>
          <w:rFonts w:ascii="Times New Roman" w:eastAsia="Times New Roman" w:hAnsi="Times New Roman"/>
          <w:bCs/>
          <w:sz w:val="28"/>
          <w:szCs w:val="28"/>
          <w:lang w:eastAsia="ru-RU"/>
        </w:rPr>
        <w:t>, с учетом внесения в проект договора дополнений, согласованных на заседании комиссии.</w:t>
      </w:r>
    </w:p>
    <w:p w14:paraId="40C06F22" w14:textId="68CF77C6" w:rsidR="00BB041F" w:rsidRPr="00276EEE" w:rsidRDefault="00BB041F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F4FAA"/>
    <w:rsid w:val="00413AC5"/>
    <w:rsid w:val="00495683"/>
    <w:rsid w:val="004F2581"/>
    <w:rsid w:val="00580115"/>
    <w:rsid w:val="00584826"/>
    <w:rsid w:val="00587351"/>
    <w:rsid w:val="005A2C30"/>
    <w:rsid w:val="005F6C29"/>
    <w:rsid w:val="005F6CD7"/>
    <w:rsid w:val="00602971"/>
    <w:rsid w:val="00661DF2"/>
    <w:rsid w:val="00696F1C"/>
    <w:rsid w:val="006E57DA"/>
    <w:rsid w:val="007072F7"/>
    <w:rsid w:val="007A02E4"/>
    <w:rsid w:val="007D51B6"/>
    <w:rsid w:val="007E3F09"/>
    <w:rsid w:val="00857B56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535F9"/>
    <w:rsid w:val="00BB041F"/>
    <w:rsid w:val="00C75414"/>
    <w:rsid w:val="00C9061A"/>
    <w:rsid w:val="00CA0115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2022-06-20T09:35:00Z</cp:lastPrinted>
  <dcterms:created xsi:type="dcterms:W3CDTF">2022-08-09T11:17:00Z</dcterms:created>
  <dcterms:modified xsi:type="dcterms:W3CDTF">2022-08-09T11:17:00Z</dcterms:modified>
</cp:coreProperties>
</file>